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F4A86" w14:textId="30CE7853" w:rsidR="00351C4D" w:rsidRDefault="00F816C3" w:rsidP="00F85DBA">
      <w:pPr>
        <w:spacing w:afterLines="50" w:after="193"/>
        <w:ind w:leftChars="-177" w:left="-425"/>
        <w:jc w:val="center"/>
      </w:pPr>
      <w:r>
        <w:rPr>
          <w:rFonts w:hint="eastAsia"/>
        </w:rPr>
        <w:t>第</w:t>
      </w:r>
      <w:r w:rsidR="00697435">
        <w:rPr>
          <w:rFonts w:hint="eastAsia"/>
        </w:rPr>
        <w:t>1</w:t>
      </w:r>
      <w:r w:rsidR="00890BC5">
        <w:t>8</w:t>
      </w:r>
      <w:r>
        <w:rPr>
          <w:rFonts w:hint="eastAsia"/>
        </w:rPr>
        <w:t>回</w:t>
      </w:r>
      <w:r>
        <w:t>NTCIR</w:t>
      </w:r>
      <w:r>
        <w:rPr>
          <w:rFonts w:hint="eastAsia"/>
        </w:rPr>
        <w:t>カンファレンス</w:t>
      </w:r>
      <w:r>
        <w:t xml:space="preserve"> </w:t>
      </w:r>
      <w:r>
        <w:rPr>
          <w:rFonts w:hint="eastAsia"/>
        </w:rPr>
        <w:t>スポンサー申込書</w:t>
      </w:r>
    </w:p>
    <w:tbl>
      <w:tblPr>
        <w:tblStyle w:val="a3"/>
        <w:tblW w:w="10348" w:type="dxa"/>
        <w:tblInd w:w="-8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6520"/>
      </w:tblGrid>
      <w:tr w:rsidR="005D6111" w14:paraId="17FF43C7" w14:textId="77777777" w:rsidTr="00BB4939">
        <w:trPr>
          <w:trHeight w:val="644"/>
        </w:trPr>
        <w:tc>
          <w:tcPr>
            <w:tcW w:w="2269" w:type="dxa"/>
            <w:vAlign w:val="center"/>
          </w:tcPr>
          <w:p w14:paraId="2D26D26E" w14:textId="522A0335" w:rsidR="005D6111" w:rsidRPr="005D6111" w:rsidRDefault="005D6111">
            <w:pPr>
              <w:jc w:val="center"/>
              <w:rPr>
                <w:sz w:val="22"/>
                <w:szCs w:val="22"/>
              </w:rPr>
            </w:pPr>
            <w:r w:rsidRPr="005D6111">
              <w:rPr>
                <w:rFonts w:hint="eastAsia"/>
                <w:sz w:val="22"/>
                <w:szCs w:val="22"/>
              </w:rPr>
              <w:t>企業・団体のお名前</w:t>
            </w:r>
          </w:p>
        </w:tc>
        <w:tc>
          <w:tcPr>
            <w:tcW w:w="8079" w:type="dxa"/>
            <w:gridSpan w:val="2"/>
            <w:vAlign w:val="center"/>
          </w:tcPr>
          <w:p w14:paraId="456392B0" w14:textId="0C44E6D2" w:rsidR="00DB3614" w:rsidRPr="005D6111" w:rsidRDefault="00DB3614" w:rsidP="00191FFD">
            <w:pPr>
              <w:rPr>
                <w:sz w:val="22"/>
                <w:szCs w:val="22"/>
              </w:rPr>
            </w:pPr>
          </w:p>
        </w:tc>
      </w:tr>
      <w:tr w:rsidR="005D6111" w14:paraId="6C22067C" w14:textId="77777777" w:rsidTr="00276028">
        <w:trPr>
          <w:trHeight w:val="431"/>
        </w:trPr>
        <w:tc>
          <w:tcPr>
            <w:tcW w:w="2269" w:type="dxa"/>
            <w:vAlign w:val="center"/>
          </w:tcPr>
          <w:p w14:paraId="36D7FAF7" w14:textId="77777777" w:rsidR="005D6111" w:rsidRPr="005D6111" w:rsidRDefault="005D6111" w:rsidP="00D17308">
            <w:pPr>
              <w:ind w:leftChars="-50" w:left="-120" w:rightChars="-50" w:right="-120"/>
              <w:jc w:val="center"/>
              <w:rPr>
                <w:sz w:val="22"/>
                <w:szCs w:val="22"/>
              </w:rPr>
            </w:pPr>
            <w:r w:rsidRPr="005D6111">
              <w:rPr>
                <w:rFonts w:hint="eastAsia"/>
                <w:sz w:val="22"/>
                <w:szCs w:val="22"/>
              </w:rPr>
              <w:t>スポンサー種別</w:t>
            </w:r>
          </w:p>
        </w:tc>
        <w:tc>
          <w:tcPr>
            <w:tcW w:w="8079" w:type="dxa"/>
            <w:gridSpan w:val="2"/>
            <w:vAlign w:val="center"/>
          </w:tcPr>
          <w:p w14:paraId="16C3AF1F" w14:textId="6FD195E7" w:rsidR="008A654E" w:rsidRPr="00276028" w:rsidRDefault="006B52A5" w:rsidP="003253DC">
            <w:pPr>
              <w:spacing w:line="3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□</w:t>
            </w:r>
            <w:r w:rsidR="005D6111" w:rsidRPr="00276028">
              <w:rPr>
                <w:sz w:val="20"/>
                <w:szCs w:val="22"/>
              </w:rPr>
              <w:t>Platinum</w:t>
            </w:r>
            <w:r w:rsidR="00D06F60">
              <w:rPr>
                <w:sz w:val="20"/>
                <w:szCs w:val="22"/>
              </w:rPr>
              <w:t xml:space="preserve">　</w:t>
            </w:r>
            <w:r w:rsidR="00E57DCC" w:rsidRPr="00276028">
              <w:rPr>
                <w:rFonts w:hint="eastAsia"/>
                <w:sz w:val="20"/>
                <w:szCs w:val="22"/>
              </w:rPr>
              <w:t xml:space="preserve">　　</w:t>
            </w:r>
            <w:r w:rsidR="00DB3614" w:rsidRPr="00276028">
              <w:rPr>
                <w:rFonts w:hint="eastAsia"/>
                <w:sz w:val="20"/>
                <w:szCs w:val="22"/>
              </w:rPr>
              <w:t>□</w:t>
            </w:r>
            <w:r w:rsidR="005D6111" w:rsidRPr="00276028">
              <w:rPr>
                <w:sz w:val="20"/>
                <w:szCs w:val="22"/>
              </w:rPr>
              <w:t>Gold</w:t>
            </w:r>
            <w:r w:rsidR="00D06F60">
              <w:rPr>
                <w:sz w:val="20"/>
                <w:szCs w:val="22"/>
              </w:rPr>
              <w:t xml:space="preserve">　</w:t>
            </w:r>
            <w:r w:rsidR="00B2461E">
              <w:rPr>
                <w:sz w:val="20"/>
                <w:szCs w:val="22"/>
              </w:rPr>
              <w:t xml:space="preserve">　</w:t>
            </w:r>
            <w:r w:rsidR="00DB3614" w:rsidRPr="00276028">
              <w:rPr>
                <w:rFonts w:hint="eastAsia"/>
                <w:sz w:val="20"/>
                <w:szCs w:val="22"/>
              </w:rPr>
              <w:t xml:space="preserve">　□</w:t>
            </w:r>
            <w:r w:rsidR="005D6111" w:rsidRPr="00276028">
              <w:rPr>
                <w:sz w:val="20"/>
                <w:szCs w:val="22"/>
              </w:rPr>
              <w:t>Silver</w:t>
            </w:r>
            <w:r w:rsidR="00B2461E">
              <w:rPr>
                <w:sz w:val="20"/>
                <w:szCs w:val="22"/>
              </w:rPr>
              <w:t xml:space="preserve">　</w:t>
            </w:r>
            <w:r w:rsidR="00D06F60">
              <w:rPr>
                <w:sz w:val="20"/>
                <w:szCs w:val="22"/>
              </w:rPr>
              <w:t xml:space="preserve">　</w:t>
            </w:r>
            <w:r w:rsidR="00B2461E">
              <w:rPr>
                <w:sz w:val="20"/>
                <w:szCs w:val="22"/>
              </w:rPr>
              <w:t xml:space="preserve">　</w:t>
            </w:r>
            <w:r w:rsidR="00DB3614" w:rsidRPr="00276028">
              <w:rPr>
                <w:rFonts w:hint="eastAsia"/>
                <w:sz w:val="20"/>
                <w:szCs w:val="22"/>
              </w:rPr>
              <w:t>□</w:t>
            </w:r>
            <w:r w:rsidR="005D6111" w:rsidRPr="00276028">
              <w:rPr>
                <w:sz w:val="20"/>
                <w:szCs w:val="22"/>
              </w:rPr>
              <w:t>Bronze</w:t>
            </w:r>
          </w:p>
        </w:tc>
      </w:tr>
      <w:tr w:rsidR="00B92A08" w14:paraId="71E7F4DA" w14:textId="77777777" w:rsidTr="00276028">
        <w:trPr>
          <w:trHeight w:val="431"/>
        </w:trPr>
        <w:tc>
          <w:tcPr>
            <w:tcW w:w="2269" w:type="dxa"/>
            <w:vAlign w:val="center"/>
          </w:tcPr>
          <w:p w14:paraId="4EF77CD9" w14:textId="1ECC896E" w:rsidR="00B92A08" w:rsidRPr="00276028" w:rsidRDefault="00A07DD4">
            <w:pPr>
              <w:jc w:val="center"/>
              <w:rPr>
                <w:sz w:val="22"/>
                <w:szCs w:val="22"/>
              </w:rPr>
            </w:pPr>
            <w:r w:rsidRPr="00276028">
              <w:rPr>
                <w:rFonts w:hint="eastAsia"/>
                <w:sz w:val="22"/>
                <w:szCs w:val="22"/>
              </w:rPr>
              <w:t>支援方法</w:t>
            </w:r>
          </w:p>
        </w:tc>
        <w:tc>
          <w:tcPr>
            <w:tcW w:w="8079" w:type="dxa"/>
            <w:gridSpan w:val="2"/>
            <w:vAlign w:val="center"/>
          </w:tcPr>
          <w:p w14:paraId="077D6DBF" w14:textId="542FF6E4" w:rsidR="00A07DD4" w:rsidRPr="00276028" w:rsidRDefault="006B52A5" w:rsidP="003253DC">
            <w:pPr>
              <w:spacing w:line="380" w:lineRule="exact"/>
              <w:jc w:val="left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□</w:t>
            </w:r>
            <w:r w:rsidR="00A07DD4" w:rsidRPr="00276028">
              <w:rPr>
                <w:rFonts w:hint="eastAsia"/>
                <w:sz w:val="20"/>
                <w:szCs w:val="22"/>
              </w:rPr>
              <w:t>特別参加費として　　　□</w:t>
            </w:r>
            <w:r w:rsidR="00A07DD4" w:rsidRPr="00276028">
              <w:rPr>
                <w:sz w:val="20"/>
                <w:szCs w:val="22"/>
              </w:rPr>
              <w:t>NII</w:t>
            </w:r>
            <w:r w:rsidR="00A07DD4" w:rsidRPr="00276028">
              <w:rPr>
                <w:rFonts w:hint="eastAsia"/>
                <w:sz w:val="20"/>
                <w:szCs w:val="22"/>
              </w:rPr>
              <w:t>への奨学寄付金として</w:t>
            </w:r>
          </w:p>
        </w:tc>
      </w:tr>
      <w:tr w:rsidR="005D6111" w:rsidRPr="00191FFD" w14:paraId="230402AD" w14:textId="77777777" w:rsidTr="00276028">
        <w:trPr>
          <w:trHeight w:val="45"/>
        </w:trPr>
        <w:tc>
          <w:tcPr>
            <w:tcW w:w="2269" w:type="dxa"/>
            <w:vMerge w:val="restart"/>
            <w:vAlign w:val="center"/>
          </w:tcPr>
          <w:p w14:paraId="018606AD" w14:textId="1223B770" w:rsidR="005D6111" w:rsidRPr="005D6111" w:rsidRDefault="00275F9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特典のご利用</w:t>
            </w:r>
          </w:p>
        </w:tc>
        <w:tc>
          <w:tcPr>
            <w:tcW w:w="8079" w:type="dxa"/>
            <w:gridSpan w:val="2"/>
          </w:tcPr>
          <w:p w14:paraId="2489F342" w14:textId="6A6AFD97" w:rsidR="006B52A5" w:rsidRPr="00BB4939" w:rsidRDefault="00DB3614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sz w:val="20"/>
                <w:szCs w:val="20"/>
              </w:rPr>
              <w:t>NTCIR-</w:t>
            </w:r>
            <w:r w:rsidR="005F491B">
              <w:rPr>
                <w:rFonts w:hint="eastAsia"/>
                <w:sz w:val="20"/>
                <w:szCs w:val="20"/>
              </w:rPr>
              <w:t>1</w:t>
            </w:r>
            <w:r w:rsidR="00890BC5">
              <w:rPr>
                <w:sz w:val="20"/>
                <w:szCs w:val="20"/>
              </w:rPr>
              <w:t>8</w:t>
            </w:r>
            <w:r w:rsidR="00191FFD" w:rsidRPr="00BB4939">
              <w:rPr>
                <w:rFonts w:hint="eastAsia"/>
                <w:sz w:val="20"/>
                <w:szCs w:val="20"/>
              </w:rPr>
              <w:t>カンファレンス</w:t>
            </w:r>
            <w:r w:rsidR="00E21682" w:rsidRPr="00BB4939">
              <w:rPr>
                <w:sz w:val="20"/>
                <w:szCs w:val="20"/>
              </w:rPr>
              <w:t>Web</w:t>
            </w:r>
            <w:r w:rsidR="00E21682" w:rsidRPr="00BB4939">
              <w:rPr>
                <w:rFonts w:hint="eastAsia"/>
                <w:sz w:val="20"/>
                <w:szCs w:val="20"/>
              </w:rPr>
              <w:t>サイトへの</w:t>
            </w:r>
            <w:r w:rsidR="005D6111" w:rsidRPr="00BB4939">
              <w:rPr>
                <w:rFonts w:hint="eastAsia"/>
                <w:sz w:val="20"/>
                <w:szCs w:val="20"/>
              </w:rPr>
              <w:t>企業・団体</w:t>
            </w:r>
            <w:r w:rsidR="00191FFD" w:rsidRPr="00BB4939">
              <w:rPr>
                <w:rFonts w:hint="eastAsia"/>
                <w:sz w:val="20"/>
                <w:szCs w:val="20"/>
              </w:rPr>
              <w:t>の</w:t>
            </w:r>
            <w:r w:rsidR="00207DB5" w:rsidRPr="00BB4939">
              <w:rPr>
                <w:rFonts w:hint="eastAsia"/>
                <w:sz w:val="20"/>
                <w:szCs w:val="20"/>
              </w:rPr>
              <w:t>お名前</w:t>
            </w:r>
            <w:r w:rsidR="00191FFD" w:rsidRPr="00BB4939">
              <w:rPr>
                <w:rFonts w:hint="eastAsia"/>
                <w:sz w:val="20"/>
                <w:szCs w:val="20"/>
              </w:rPr>
              <w:t>や</w:t>
            </w:r>
            <w:r w:rsidR="005D6111" w:rsidRPr="00BB4939">
              <w:rPr>
                <w:rFonts w:hint="eastAsia"/>
                <w:sz w:val="20"/>
                <w:szCs w:val="20"/>
              </w:rPr>
              <w:t>ロゴ</w:t>
            </w:r>
            <w:r w:rsidR="00207DB5" w:rsidRPr="00BB4939">
              <w:rPr>
                <w:rFonts w:hint="eastAsia"/>
                <w:sz w:val="20"/>
                <w:szCs w:val="20"/>
              </w:rPr>
              <w:t>の</w:t>
            </w:r>
            <w:r w:rsidR="005D6111" w:rsidRPr="00BB4939">
              <w:rPr>
                <w:rFonts w:hint="eastAsia"/>
                <w:sz w:val="20"/>
                <w:szCs w:val="20"/>
              </w:rPr>
              <w:t>掲載</w:t>
            </w:r>
          </w:p>
          <w:p w14:paraId="4FDB16BC" w14:textId="1BFC957E" w:rsidR="005D6111" w:rsidRPr="00566624" w:rsidRDefault="00E724DE" w:rsidP="00573934">
            <w:pPr>
              <w:snapToGrid w:val="0"/>
              <w:spacing w:line="380" w:lineRule="exact"/>
              <w:jc w:val="center"/>
              <w:rPr>
                <w:sz w:val="20"/>
                <w:szCs w:val="20"/>
              </w:rPr>
            </w:pPr>
            <w:r w:rsidRPr="00566624">
              <w:rPr>
                <w:rFonts w:hint="eastAsia"/>
                <w:sz w:val="20"/>
                <w:szCs w:val="20"/>
              </w:rPr>
              <w:t>（</w:t>
            </w:r>
            <w:r w:rsidR="00DB3614" w:rsidRPr="00566624">
              <w:rPr>
                <w:rFonts w:hint="eastAsia"/>
                <w:sz w:val="20"/>
                <w:szCs w:val="20"/>
              </w:rPr>
              <w:t>□</w:t>
            </w:r>
            <w:r w:rsidR="005B42FF">
              <w:rPr>
                <w:rFonts w:hint="eastAsia"/>
                <w:sz w:val="20"/>
                <w:szCs w:val="20"/>
              </w:rPr>
              <w:t>掲載</w:t>
            </w:r>
            <w:r w:rsidR="005D6111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する</w:t>
            </w:r>
            <w:r w:rsidR="00836AD9" w:rsidRPr="00566624">
              <w:rPr>
                <w:rFonts w:asciiTheme="minorEastAsia" w:eastAsiaTheme="minorEastAsia" w:hAnsiTheme="minorEastAsia" w:cs="ヒラギノ角ゴ ProN W3"/>
                <w:kern w:val="0"/>
                <w:sz w:val="20"/>
                <w:szCs w:val="20"/>
              </w:rPr>
              <w:t xml:space="preserve">　　</w:t>
            </w:r>
            <w:r w:rsidR="00DB3614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</w:t>
            </w:r>
            <w:r w:rsidR="00B90301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掲載</w:t>
            </w:r>
            <w:r w:rsidR="005D6111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しない</w:t>
            </w:r>
            <w:r w:rsidR="005D6111"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E21682" w14:paraId="214ECC99" w14:textId="77777777" w:rsidTr="00276028">
        <w:trPr>
          <w:trHeight w:val="45"/>
        </w:trPr>
        <w:tc>
          <w:tcPr>
            <w:tcW w:w="2269" w:type="dxa"/>
            <w:vMerge/>
            <w:vAlign w:val="center"/>
          </w:tcPr>
          <w:p w14:paraId="3F09CD1B" w14:textId="4CA5B38E" w:rsidR="00E21682" w:rsidRDefault="00E216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410A7715" w14:textId="29E370BD" w:rsidR="00E21682" w:rsidRPr="00BB4939" w:rsidRDefault="00B90301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rFonts w:hint="eastAsia"/>
                <w:b/>
                <w:sz w:val="20"/>
                <w:szCs w:val="20"/>
              </w:rPr>
              <w:t>・</w:t>
            </w:r>
            <w:r w:rsidR="00E21682" w:rsidRPr="00BB4939">
              <w:rPr>
                <w:b/>
                <w:sz w:val="20"/>
                <w:szCs w:val="20"/>
              </w:rPr>
              <w:t>Web</w:t>
            </w:r>
            <w:r w:rsidR="00E21682" w:rsidRPr="00BB4939">
              <w:rPr>
                <w:rFonts w:hint="eastAsia"/>
                <w:b/>
                <w:sz w:val="20"/>
                <w:szCs w:val="20"/>
              </w:rPr>
              <w:t>サイトへ掲載</w:t>
            </w:r>
            <w:r w:rsidR="00207DB5" w:rsidRPr="00BB4939">
              <w:rPr>
                <w:rFonts w:hint="eastAsia"/>
                <w:b/>
                <w:sz w:val="20"/>
                <w:szCs w:val="20"/>
              </w:rPr>
              <w:t>させて</w:t>
            </w:r>
            <w:r w:rsidR="00A02AD1">
              <w:rPr>
                <w:rFonts w:hint="eastAsia"/>
                <w:b/>
                <w:sz w:val="20"/>
                <w:szCs w:val="20"/>
              </w:rPr>
              <w:t>いただ</w:t>
            </w:r>
            <w:r w:rsidR="00207DB5" w:rsidRPr="00BB4939">
              <w:rPr>
                <w:rFonts w:hint="eastAsia"/>
                <w:b/>
                <w:sz w:val="20"/>
                <w:szCs w:val="20"/>
              </w:rPr>
              <w:t>ける</w:t>
            </w:r>
            <w:r w:rsidR="00E21682" w:rsidRPr="00BB4939">
              <w:rPr>
                <w:rFonts w:hint="eastAsia"/>
                <w:b/>
                <w:sz w:val="20"/>
                <w:szCs w:val="20"/>
              </w:rPr>
              <w:t>場合</w:t>
            </w:r>
            <w:r w:rsidR="002A36DF" w:rsidRPr="00BB4939">
              <w:rPr>
                <w:rFonts w:hint="eastAsia"/>
                <w:sz w:val="20"/>
                <w:szCs w:val="20"/>
              </w:rPr>
              <w:t>、以下をご記入</w:t>
            </w:r>
            <w:r w:rsidR="00DC70FA" w:rsidRPr="00BB4939">
              <w:rPr>
                <w:rFonts w:hint="eastAsia"/>
                <w:sz w:val="20"/>
                <w:szCs w:val="20"/>
              </w:rPr>
              <w:t>ください</w:t>
            </w:r>
            <w:r w:rsidR="00E21682" w:rsidRPr="00BB4939">
              <w:rPr>
                <w:rFonts w:hint="eastAsia"/>
                <w:sz w:val="20"/>
                <w:szCs w:val="20"/>
              </w:rPr>
              <w:t>：</w:t>
            </w:r>
          </w:p>
          <w:p w14:paraId="3CE02A5E" w14:textId="2509A541" w:rsidR="00D573E2" w:rsidRPr="00F912DB" w:rsidRDefault="00D573E2" w:rsidP="003253DC">
            <w:pPr>
              <w:snapToGrid w:val="0"/>
              <w:spacing w:line="380" w:lineRule="exact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912DB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日本語サイト用</w:t>
            </w:r>
          </w:p>
          <w:p w14:paraId="7AC603C1" w14:textId="1C2735E5" w:rsidR="00E21682" w:rsidRPr="00566624" w:rsidRDefault="00690C51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貴社</w:t>
            </w:r>
            <w:r w:rsidR="00E21682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名日本語</w:t>
            </w:r>
            <w:r w:rsidR="00E21682" w:rsidRPr="00566624">
              <w:rPr>
                <w:rFonts w:asciiTheme="minorEastAsia" w:eastAsiaTheme="minorEastAsia" w:hAnsiTheme="minorEastAsia"/>
                <w:sz w:val="20"/>
                <w:szCs w:val="20"/>
              </w:rPr>
              <w:t>：</w:t>
            </w:r>
            <w:r w:rsidR="00074029"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E42322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　　</w:t>
            </w:r>
            <w:r w:rsidR="00B2461E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</w:t>
            </w:r>
            <w:r w:rsidR="007362B8"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52ADEF2B" w14:textId="35AEF213" w:rsidR="00E21682" w:rsidRPr="00566624" w:rsidRDefault="00E21682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リンク先</w:t>
            </w:r>
            <w:r w:rsidRPr="00566624">
              <w:rPr>
                <w:rFonts w:asciiTheme="minorHAnsi" w:eastAsiaTheme="minorEastAsia" w:hAnsiTheme="minorHAnsi"/>
                <w:sz w:val="20"/>
                <w:szCs w:val="20"/>
              </w:rPr>
              <w:t>URL</w:t>
            </w:r>
            <w:r w:rsidR="00243CA2" w:rsidRPr="00566624">
              <w:rPr>
                <w:rFonts w:asciiTheme="minorEastAsia" w:eastAsiaTheme="minorEastAsia" w:hAnsiTheme="minorEastAsia"/>
                <w:sz w:val="20"/>
                <w:szCs w:val="20"/>
              </w:rPr>
              <w:t>：</w:t>
            </w:r>
            <w:r w:rsidR="00074029"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243CA2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</w:t>
            </w:r>
            <w:r w:rsidR="007362B8" w:rsidRPr="00566624">
              <w:rPr>
                <w:rFonts w:asciiTheme="minorEastAsia" w:eastAsiaTheme="minorEastAsia" w:hAnsiTheme="minorEastAsia"/>
                <w:sz w:val="20"/>
                <w:szCs w:val="20"/>
              </w:rPr>
              <w:t xml:space="preserve">)　</w:t>
            </w:r>
            <w:r w:rsidR="0096605C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／　</w:t>
            </w: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リンク不要</w:t>
            </w:r>
          </w:p>
          <w:p w14:paraId="0C599C77" w14:textId="1EDC52E4" w:rsidR="00E21682" w:rsidRPr="00566624" w:rsidRDefault="00E21682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リンク文字列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（</w:t>
            </w:r>
            <w:r w:rsidRPr="00566624">
              <w:rPr>
                <w:rFonts w:asciiTheme="minorEastAsia" w:eastAsiaTheme="minorEastAsia" w:hAnsiTheme="minorEastAsia" w:cs="ＭＳ 明朝" w:hint="eastAsia"/>
                <w:sz w:val="20"/>
                <w:szCs w:val="20"/>
              </w:rPr>
              <w:t>≒</w:t>
            </w:r>
            <w:r w:rsidRPr="00566624">
              <w:rPr>
                <w:rFonts w:asciiTheme="minorHAnsi" w:eastAsiaTheme="minorEastAsia" w:hAnsiTheme="minorHAnsi"/>
                <w:sz w:val="20"/>
                <w:szCs w:val="20"/>
              </w:rPr>
              <w:t>ALT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属性）</w:t>
            </w:r>
            <w:r w:rsidR="000633D0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="007362B8"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E14650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　</w:t>
            </w:r>
            <w:r w:rsidR="007362B8"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2E6B2C70" w14:textId="0BA985D7" w:rsidR="00D573E2" w:rsidRPr="00F912DB" w:rsidRDefault="00D573E2" w:rsidP="003253DC">
            <w:pPr>
              <w:snapToGrid w:val="0"/>
              <w:spacing w:line="380" w:lineRule="exact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912DB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英語サイト用</w:t>
            </w:r>
          </w:p>
          <w:p w14:paraId="3DB92B9F" w14:textId="6A5C36CD" w:rsidR="00D573E2" w:rsidRPr="00566624" w:rsidRDefault="00690C51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貴社</w:t>
            </w:r>
            <w:r w:rsidR="00D573E2" w:rsidRPr="00566624">
              <w:rPr>
                <w:rFonts w:asciiTheme="minorEastAsia" w:eastAsiaTheme="minorEastAsia" w:hAnsiTheme="minorEastAsia"/>
                <w:sz w:val="20"/>
                <w:szCs w:val="20"/>
              </w:rPr>
              <w:t>名</w:t>
            </w:r>
            <w:r w:rsidR="00A02AD1">
              <w:rPr>
                <w:rFonts w:asciiTheme="minorEastAsia" w:eastAsiaTheme="minorEastAsia" w:hAnsiTheme="minorEastAsia" w:hint="eastAsia"/>
                <w:sz w:val="20"/>
                <w:szCs w:val="20"/>
              </w:rPr>
              <w:t>英</w:t>
            </w:r>
            <w:r w:rsidR="00D573E2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語</w:t>
            </w:r>
            <w:r w:rsidR="00D573E2" w:rsidRPr="00566624">
              <w:rPr>
                <w:rFonts w:asciiTheme="minorEastAsia" w:eastAsiaTheme="minorEastAsia" w:hAnsiTheme="minorEastAsia"/>
                <w:sz w:val="20"/>
                <w:szCs w:val="20"/>
              </w:rPr>
              <w:t xml:space="preserve">：(　　　　　　　　　　　　　　　　　　　　</w:t>
            </w:r>
            <w:r w:rsidR="00B2461E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</w:t>
            </w:r>
            <w:r w:rsidR="00D573E2"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03CB3DC5" w14:textId="4D3F69C1" w:rsidR="00D573E2" w:rsidRPr="00566624" w:rsidRDefault="00D573E2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リンク先</w:t>
            </w:r>
            <w:r w:rsidRPr="00566624">
              <w:rPr>
                <w:rFonts w:asciiTheme="minorHAnsi" w:eastAsiaTheme="minorEastAsia" w:hAnsiTheme="minorHAnsi"/>
                <w:sz w:val="20"/>
                <w:szCs w:val="20"/>
              </w:rPr>
              <w:t>URL</w:t>
            </w:r>
            <w:r w:rsidR="00243CA2" w:rsidRPr="00566624">
              <w:rPr>
                <w:rFonts w:asciiTheme="minorEastAsia" w:eastAsiaTheme="minorEastAsia" w:hAnsiTheme="minorEastAsia"/>
                <w:sz w:val="20"/>
                <w:szCs w:val="20"/>
              </w:rPr>
              <w:t>：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243CA2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 xml:space="preserve">)　</w:t>
            </w:r>
            <w:r w:rsidR="00E14650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／　</w:t>
            </w: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リンク不要</w:t>
            </w:r>
          </w:p>
          <w:p w14:paraId="70B72952" w14:textId="14C8F7FE" w:rsidR="00D573E2" w:rsidRPr="00566624" w:rsidRDefault="00D573E2" w:rsidP="003253DC">
            <w:pPr>
              <w:pStyle w:val="a8"/>
              <w:numPr>
                <w:ilvl w:val="0"/>
                <w:numId w:val="1"/>
              </w:numPr>
              <w:snapToGrid w:val="0"/>
              <w:spacing w:line="38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リンク文字列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（</w:t>
            </w:r>
            <w:r w:rsidRPr="00566624">
              <w:rPr>
                <w:rFonts w:asciiTheme="minorEastAsia" w:eastAsiaTheme="minorEastAsia" w:hAnsiTheme="minorEastAsia" w:cs="ＭＳ 明朝" w:hint="eastAsia"/>
                <w:sz w:val="20"/>
                <w:szCs w:val="20"/>
              </w:rPr>
              <w:t>≒</w:t>
            </w:r>
            <w:r w:rsidRPr="00566624">
              <w:rPr>
                <w:rFonts w:asciiTheme="minorHAnsi" w:eastAsiaTheme="minorEastAsia" w:hAnsiTheme="minorHAnsi"/>
                <w:sz w:val="20"/>
                <w:szCs w:val="20"/>
              </w:rPr>
              <w:t>ALT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属性）</w:t>
            </w: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491E61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</w:t>
            </w: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09690D2A" w14:textId="34467BC6" w:rsidR="00D573E2" w:rsidRPr="00566624" w:rsidRDefault="00D573E2" w:rsidP="003253DC">
            <w:pPr>
              <w:snapToGrid w:val="0"/>
              <w:spacing w:line="38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ロゴ</w:t>
            </w:r>
            <w:r w:rsidR="00355AE8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の掲載</w:t>
            </w:r>
            <w:r w:rsidR="00844C91" w:rsidRPr="00566624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="00355AE8" w:rsidRPr="00566624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="002A36DF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</w:t>
            </w:r>
            <w:r w:rsidR="00CA7FD5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希望する</w:t>
            </w:r>
            <w:r w:rsidR="00491E61" w:rsidRPr="00566624">
              <w:rPr>
                <w:rFonts w:asciiTheme="minorEastAsia" w:eastAsiaTheme="minorEastAsia" w:hAnsiTheme="minorEastAsia" w:cs="ヒラギノ角ゴ ProN W3"/>
                <w:kern w:val="0"/>
                <w:sz w:val="20"/>
                <w:szCs w:val="20"/>
              </w:rPr>
              <w:t xml:space="preserve">　　　</w:t>
            </w:r>
            <w:r w:rsidR="002A36DF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</w:t>
            </w:r>
            <w:r w:rsidR="00CA7FD5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しない</w:t>
            </w:r>
            <w:r w:rsidR="00491E61" w:rsidRPr="00566624">
              <w:rPr>
                <w:rFonts w:asciiTheme="minorEastAsia" w:eastAsiaTheme="minorEastAsia" w:hAnsiTheme="minorEastAsia" w:cs="ヒラギノ角ゴ ProN W3"/>
                <w:kern w:val="0"/>
                <w:sz w:val="20"/>
                <w:szCs w:val="20"/>
              </w:rPr>
              <w:t xml:space="preserve">　　　</w:t>
            </w:r>
            <w:r w:rsidR="002A36DF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</w:t>
            </w:r>
            <w:r w:rsidR="00CA7FD5" w:rsidRPr="00566624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後日連絡</w:t>
            </w:r>
            <w:r w:rsidR="00CA7FD5" w:rsidRPr="00566624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34A52FB8" w14:textId="7C1B34FE" w:rsidR="00172F1E" w:rsidRPr="00BB4939" w:rsidRDefault="009B679D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sz w:val="20"/>
                <w:szCs w:val="20"/>
              </w:rPr>
              <w:t>*</w:t>
            </w:r>
            <w:r w:rsidR="00690C51">
              <w:rPr>
                <w:rFonts w:hint="eastAsia"/>
                <w:sz w:val="20"/>
                <w:szCs w:val="20"/>
              </w:rPr>
              <w:t>貴社</w:t>
            </w:r>
            <w:r w:rsidR="00172F1E" w:rsidRPr="00BB4939">
              <w:rPr>
                <w:rFonts w:hint="eastAsia"/>
                <w:sz w:val="20"/>
                <w:szCs w:val="20"/>
              </w:rPr>
              <w:t>ロゴを掲載させていただける場合は</w:t>
            </w:r>
            <w:r w:rsidR="002A36DF" w:rsidRPr="00BB4939">
              <w:rPr>
                <w:rFonts w:hint="eastAsia"/>
                <w:sz w:val="20"/>
                <w:szCs w:val="20"/>
              </w:rPr>
              <w:t>、</w:t>
            </w:r>
            <w:r w:rsidR="00172F1E" w:rsidRPr="00BB4939">
              <w:rPr>
                <w:rFonts w:hint="eastAsia"/>
                <w:sz w:val="20"/>
                <w:szCs w:val="20"/>
              </w:rPr>
              <w:t>メール</w:t>
            </w:r>
            <w:r w:rsidR="002A36DF" w:rsidRPr="00BB4939">
              <w:rPr>
                <w:rFonts w:hint="eastAsia"/>
                <w:sz w:val="20"/>
                <w:szCs w:val="20"/>
              </w:rPr>
              <w:t>に</w:t>
            </w:r>
            <w:r w:rsidR="00172F1E" w:rsidRPr="00BB4939">
              <w:rPr>
                <w:rFonts w:hint="eastAsia"/>
                <w:sz w:val="20"/>
                <w:szCs w:val="20"/>
              </w:rPr>
              <w:t>添付</w:t>
            </w:r>
            <w:r w:rsidR="00191FFD" w:rsidRPr="00BB4939">
              <w:rPr>
                <w:rFonts w:hint="eastAsia"/>
                <w:sz w:val="20"/>
                <w:szCs w:val="20"/>
              </w:rPr>
              <w:t>（</w:t>
            </w:r>
            <w:r w:rsidR="00172F1E" w:rsidRPr="00BB4939">
              <w:rPr>
                <w:sz w:val="20"/>
                <w:szCs w:val="20"/>
              </w:rPr>
              <w:t>jpeg</w:t>
            </w:r>
            <w:r w:rsidR="00172F1E" w:rsidRPr="00BB4939">
              <w:rPr>
                <w:rFonts w:hint="eastAsia"/>
                <w:sz w:val="20"/>
                <w:szCs w:val="20"/>
              </w:rPr>
              <w:t>等</w:t>
            </w:r>
            <w:r w:rsidR="00191FFD" w:rsidRPr="00BB4939">
              <w:rPr>
                <w:rFonts w:hint="eastAsia"/>
                <w:sz w:val="20"/>
                <w:szCs w:val="20"/>
              </w:rPr>
              <w:t>）</w:t>
            </w:r>
            <w:r w:rsidR="002A36DF" w:rsidRPr="00BB4939">
              <w:rPr>
                <w:rFonts w:hint="eastAsia"/>
                <w:sz w:val="20"/>
                <w:szCs w:val="20"/>
              </w:rPr>
              <w:t>し</w:t>
            </w:r>
            <w:r w:rsidR="00172F1E" w:rsidRPr="00BB4939">
              <w:rPr>
                <w:rFonts w:hint="eastAsia"/>
                <w:sz w:val="20"/>
                <w:szCs w:val="20"/>
              </w:rPr>
              <w:t>てお送り頂ければ幸いです。</w:t>
            </w:r>
          </w:p>
          <w:p w14:paraId="760E653D" w14:textId="3A2C9598" w:rsidR="00172F1E" w:rsidRPr="00BB4939" w:rsidRDefault="00172F1E" w:rsidP="003253DC">
            <w:pPr>
              <w:pStyle w:val="a8"/>
              <w:snapToGrid w:val="0"/>
              <w:spacing w:line="380" w:lineRule="exact"/>
              <w:ind w:leftChars="0" w:left="360"/>
              <w:rPr>
                <w:sz w:val="20"/>
                <w:szCs w:val="20"/>
              </w:rPr>
            </w:pPr>
            <w:r w:rsidRPr="00BB4939">
              <w:rPr>
                <w:sz w:val="20"/>
                <w:szCs w:val="20"/>
              </w:rPr>
              <w:t>(Platinum</w:t>
            </w:r>
            <w:r w:rsidR="00B664D4">
              <w:rPr>
                <w:rFonts w:hint="eastAsia"/>
                <w:sz w:val="20"/>
                <w:szCs w:val="20"/>
              </w:rPr>
              <w:t>：</w:t>
            </w:r>
            <w:r w:rsidR="0009679E" w:rsidRPr="00BB4939">
              <w:rPr>
                <w:rFonts w:hint="eastAsia"/>
                <w:sz w:val="20"/>
                <w:szCs w:val="20"/>
              </w:rPr>
              <w:t>6</w:t>
            </w:r>
            <w:r w:rsidR="0009679E" w:rsidRPr="00BB4939">
              <w:rPr>
                <w:sz w:val="20"/>
                <w:szCs w:val="20"/>
              </w:rPr>
              <w:t>0Kpic</w:t>
            </w:r>
            <w:r w:rsidR="006E340D">
              <w:rPr>
                <w:rFonts w:hint="eastAsia"/>
                <w:sz w:val="20"/>
                <w:szCs w:val="20"/>
              </w:rPr>
              <w:t>／</w:t>
            </w:r>
            <w:r w:rsidRPr="00BB4939">
              <w:rPr>
                <w:sz w:val="20"/>
                <w:szCs w:val="20"/>
              </w:rPr>
              <w:t>Gold</w:t>
            </w:r>
            <w:r w:rsidR="00B664D4">
              <w:rPr>
                <w:rFonts w:hint="eastAsia"/>
                <w:sz w:val="20"/>
                <w:szCs w:val="20"/>
              </w:rPr>
              <w:t>：</w:t>
            </w:r>
            <w:r w:rsidR="0009679E" w:rsidRPr="00BB4939">
              <w:rPr>
                <w:sz w:val="20"/>
                <w:szCs w:val="20"/>
              </w:rPr>
              <w:t>4</w:t>
            </w:r>
            <w:r w:rsidRPr="00BB4939">
              <w:rPr>
                <w:sz w:val="20"/>
                <w:szCs w:val="20"/>
              </w:rPr>
              <w:t>0</w:t>
            </w:r>
            <w:r w:rsidR="0009679E" w:rsidRPr="00BB4939">
              <w:rPr>
                <w:sz w:val="20"/>
                <w:szCs w:val="20"/>
              </w:rPr>
              <w:t>Kpic</w:t>
            </w:r>
            <w:r w:rsidR="006E340D">
              <w:rPr>
                <w:rFonts w:hint="eastAsia"/>
                <w:sz w:val="20"/>
                <w:szCs w:val="20"/>
              </w:rPr>
              <w:t>／</w:t>
            </w:r>
            <w:r w:rsidRPr="00BB4939">
              <w:rPr>
                <w:sz w:val="20"/>
                <w:szCs w:val="20"/>
              </w:rPr>
              <w:t>Silver</w:t>
            </w:r>
            <w:r w:rsidR="00B664D4">
              <w:rPr>
                <w:rFonts w:hint="eastAsia"/>
                <w:sz w:val="20"/>
                <w:szCs w:val="20"/>
              </w:rPr>
              <w:t>：</w:t>
            </w:r>
            <w:r w:rsidRPr="00BB4939">
              <w:rPr>
                <w:sz w:val="20"/>
                <w:szCs w:val="20"/>
              </w:rPr>
              <w:t>20</w:t>
            </w:r>
            <w:r w:rsidR="0009679E" w:rsidRPr="00BB4939">
              <w:rPr>
                <w:sz w:val="20"/>
                <w:szCs w:val="20"/>
              </w:rPr>
              <w:t>Kpic</w:t>
            </w:r>
            <w:r w:rsidR="006E340D">
              <w:rPr>
                <w:rFonts w:hint="eastAsia"/>
                <w:sz w:val="20"/>
                <w:szCs w:val="20"/>
              </w:rPr>
              <w:t>／</w:t>
            </w:r>
            <w:r w:rsidRPr="00BB4939">
              <w:rPr>
                <w:sz w:val="20"/>
                <w:szCs w:val="20"/>
              </w:rPr>
              <w:t>Bronze</w:t>
            </w:r>
            <w:r w:rsidR="00B664D4">
              <w:rPr>
                <w:rFonts w:hint="eastAsia"/>
                <w:sz w:val="20"/>
                <w:szCs w:val="20"/>
              </w:rPr>
              <w:t>：</w:t>
            </w:r>
            <w:r w:rsidRPr="00BB4939">
              <w:rPr>
                <w:sz w:val="20"/>
                <w:szCs w:val="20"/>
              </w:rPr>
              <w:t>10</w:t>
            </w:r>
            <w:r w:rsidR="0009679E" w:rsidRPr="00BB4939">
              <w:rPr>
                <w:sz w:val="20"/>
                <w:szCs w:val="20"/>
              </w:rPr>
              <w:t>Kpic</w:t>
            </w:r>
            <w:r w:rsidRPr="00BB4939">
              <w:rPr>
                <w:sz w:val="20"/>
                <w:szCs w:val="20"/>
              </w:rPr>
              <w:t>)</w:t>
            </w:r>
          </w:p>
        </w:tc>
      </w:tr>
      <w:tr w:rsidR="00890BC5" w14:paraId="6D99A078" w14:textId="77777777" w:rsidTr="00276028">
        <w:trPr>
          <w:trHeight w:val="45"/>
        </w:trPr>
        <w:tc>
          <w:tcPr>
            <w:tcW w:w="2269" w:type="dxa"/>
            <w:vMerge/>
            <w:vAlign w:val="center"/>
          </w:tcPr>
          <w:p w14:paraId="267A047E" w14:textId="77777777" w:rsidR="00890BC5" w:rsidRDefault="00890B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3F042DCA" w14:textId="3FE9E45E" w:rsidR="00890BC5" w:rsidRPr="00BB4939" w:rsidRDefault="00890BC5" w:rsidP="003253DC">
            <w:pPr>
              <w:snapToGrid w:val="0"/>
              <w:spacing w:line="380" w:lineRule="exact"/>
              <w:jc w:val="left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カンファレンス無料ご招待：</w:t>
            </w:r>
            <w:r w:rsidRPr="00BB4939">
              <w:rPr>
                <w:sz w:val="20"/>
                <w:szCs w:val="20"/>
              </w:rPr>
              <w:br/>
              <w:t>Platinum</w:t>
            </w:r>
            <w:r w:rsidRPr="00BB4939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3</w:t>
            </w:r>
            <w:r w:rsidRPr="00BB4939">
              <w:rPr>
                <w:rFonts w:hint="eastAsia"/>
                <w:sz w:val="20"/>
                <w:szCs w:val="20"/>
              </w:rPr>
              <w:t>名／</w:t>
            </w:r>
            <w:r w:rsidRPr="00BB4939">
              <w:rPr>
                <w:sz w:val="20"/>
                <w:szCs w:val="20"/>
              </w:rPr>
              <w:t>Gold</w:t>
            </w:r>
            <w:r w:rsidRPr="00BB4939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BB4939">
              <w:rPr>
                <w:rFonts w:hint="eastAsia"/>
                <w:sz w:val="20"/>
                <w:szCs w:val="20"/>
              </w:rPr>
              <w:t>名／</w:t>
            </w:r>
            <w:r w:rsidRPr="00BB4939">
              <w:rPr>
                <w:sz w:val="20"/>
                <w:szCs w:val="20"/>
              </w:rPr>
              <w:t>Silver</w:t>
            </w:r>
            <w:r w:rsidRPr="00BB4939">
              <w:rPr>
                <w:rFonts w:hint="eastAsia"/>
                <w:sz w:val="20"/>
                <w:szCs w:val="20"/>
              </w:rPr>
              <w:t>：</w:t>
            </w:r>
            <w:r w:rsidRPr="00BB4939">
              <w:rPr>
                <w:sz w:val="20"/>
                <w:szCs w:val="20"/>
              </w:rPr>
              <w:t>2</w:t>
            </w:r>
            <w:r w:rsidRPr="00BB4939">
              <w:rPr>
                <w:rFonts w:hint="eastAsia"/>
                <w:sz w:val="20"/>
                <w:szCs w:val="20"/>
              </w:rPr>
              <w:t>名／</w:t>
            </w:r>
            <w:r w:rsidRPr="00BB4939">
              <w:rPr>
                <w:sz w:val="20"/>
                <w:szCs w:val="20"/>
              </w:rPr>
              <w:t>Bronze</w:t>
            </w:r>
            <w:r w:rsidRPr="00BB4939">
              <w:rPr>
                <w:rFonts w:hint="eastAsia"/>
                <w:sz w:val="20"/>
                <w:szCs w:val="20"/>
              </w:rPr>
              <w:t>：</w:t>
            </w:r>
            <w:r w:rsidRPr="00BB4939">
              <w:rPr>
                <w:sz w:val="20"/>
                <w:szCs w:val="20"/>
              </w:rPr>
              <w:t>1</w:t>
            </w:r>
            <w:r w:rsidRPr="00BB4939">
              <w:rPr>
                <w:rFonts w:hint="eastAsia"/>
                <w:sz w:val="20"/>
                <w:szCs w:val="20"/>
              </w:rPr>
              <w:t>名</w:t>
            </w:r>
          </w:p>
          <w:p w14:paraId="320B110B" w14:textId="1E5D7920" w:rsidR="00890BC5" w:rsidRPr="00890BC5" w:rsidRDefault="00890BC5" w:rsidP="00573934">
            <w:pPr>
              <w:snapToGrid w:val="0"/>
              <w:spacing w:line="3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（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□希望する　　　□しない　　　□後日連絡</w:t>
            </w:r>
            <w:r w:rsidRPr="00BB4939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890BC5" w:rsidRPr="006E5AC5" w14:paraId="171C2E41" w14:textId="77777777" w:rsidTr="00276028">
        <w:trPr>
          <w:trHeight w:val="45"/>
        </w:trPr>
        <w:tc>
          <w:tcPr>
            <w:tcW w:w="2269" w:type="dxa"/>
            <w:vMerge/>
            <w:vAlign w:val="center"/>
          </w:tcPr>
          <w:p w14:paraId="4F516E4F" w14:textId="4BC1202E" w:rsidR="00890BC5" w:rsidRDefault="00890B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29CDFD51" w14:textId="28A1BFFE" w:rsidR="00890BC5" w:rsidRPr="00BB4939" w:rsidRDefault="00890BC5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ブースの設置・ポスターの掲示（ブースは</w:t>
            </w:r>
            <w:r w:rsidRPr="00BB4939">
              <w:rPr>
                <w:sz w:val="20"/>
                <w:szCs w:val="20"/>
              </w:rPr>
              <w:t>Platinum</w:t>
            </w:r>
            <w:r w:rsidR="00D10B21">
              <w:rPr>
                <w:rFonts w:hint="eastAsia"/>
                <w:sz w:val="20"/>
                <w:szCs w:val="20"/>
              </w:rPr>
              <w:t>、</w:t>
            </w:r>
            <w:r w:rsidRPr="00BB4939">
              <w:rPr>
                <w:sz w:val="20"/>
                <w:szCs w:val="20"/>
              </w:rPr>
              <w:t>Gold</w:t>
            </w:r>
            <w:r w:rsidRPr="00BB4939">
              <w:rPr>
                <w:rFonts w:hint="eastAsia"/>
                <w:sz w:val="20"/>
                <w:szCs w:val="20"/>
              </w:rPr>
              <w:t>のみ）</w:t>
            </w:r>
          </w:p>
          <w:p w14:paraId="0201B8D3" w14:textId="5E7BDF26" w:rsidR="00890BC5" w:rsidRPr="00BB4939" w:rsidRDefault="00890BC5" w:rsidP="003253DC">
            <w:pPr>
              <w:snapToGrid w:val="0"/>
              <w:spacing w:line="380" w:lineRule="exact"/>
              <w:jc w:val="center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（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□希望する</w:t>
            </w:r>
            <w:r w:rsidRPr="00BB4939">
              <w:rPr>
                <w:rFonts w:asciiTheme="minorEastAsia" w:eastAsiaTheme="minorEastAsia" w:hAnsiTheme="minorEastAsia" w:cs="ヒラギノ角ゴ ProN W3"/>
                <w:kern w:val="0"/>
                <w:sz w:val="20"/>
                <w:szCs w:val="20"/>
              </w:rPr>
              <w:t xml:space="preserve">　　　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□しない　　　□後日連絡</w:t>
            </w:r>
            <w:r w:rsidRPr="00BB4939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890BC5" w14:paraId="6F421458" w14:textId="77777777" w:rsidTr="00276028">
        <w:trPr>
          <w:trHeight w:val="45"/>
        </w:trPr>
        <w:tc>
          <w:tcPr>
            <w:tcW w:w="2269" w:type="dxa"/>
            <w:vMerge/>
            <w:vAlign w:val="center"/>
          </w:tcPr>
          <w:p w14:paraId="6BE776DE" w14:textId="77777777" w:rsidR="00890BC5" w:rsidRPr="005D6111" w:rsidRDefault="00890B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3629B8F3" w14:textId="31639664" w:rsidR="00890BC5" w:rsidRPr="00BB4939" w:rsidRDefault="00890BC5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配布資料へのフライヤー等の封入（</w:t>
            </w:r>
            <w:r w:rsidRPr="00BB4939">
              <w:rPr>
                <w:sz w:val="20"/>
                <w:szCs w:val="20"/>
              </w:rPr>
              <w:t>Platinum</w:t>
            </w:r>
            <w:r w:rsidR="00D10B21">
              <w:rPr>
                <w:rFonts w:hint="eastAsia"/>
                <w:sz w:val="20"/>
                <w:szCs w:val="20"/>
              </w:rPr>
              <w:t>、</w:t>
            </w:r>
            <w:r w:rsidRPr="00BB4939">
              <w:rPr>
                <w:sz w:val="20"/>
                <w:szCs w:val="20"/>
              </w:rPr>
              <w:t>Gold</w:t>
            </w:r>
            <w:r w:rsidR="00D10B21">
              <w:rPr>
                <w:rFonts w:hint="eastAsia"/>
                <w:sz w:val="20"/>
                <w:szCs w:val="20"/>
              </w:rPr>
              <w:t>、</w:t>
            </w:r>
            <w:r w:rsidRPr="00BB4939">
              <w:rPr>
                <w:sz w:val="20"/>
                <w:szCs w:val="20"/>
              </w:rPr>
              <w:t>Silver</w:t>
            </w:r>
            <w:r w:rsidRPr="00BB4939">
              <w:rPr>
                <w:rFonts w:hint="eastAsia"/>
                <w:sz w:val="20"/>
                <w:szCs w:val="20"/>
              </w:rPr>
              <w:t>のみ）＊</w:t>
            </w:r>
          </w:p>
          <w:p w14:paraId="79A91419" w14:textId="77777777" w:rsidR="00890BC5" w:rsidRPr="00BB4939" w:rsidRDefault="00890BC5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＊フライヤーは封入だけでなく、共通机上にご自由においていただけます。</w:t>
            </w:r>
          </w:p>
          <w:p w14:paraId="6674EA68" w14:textId="77777777" w:rsidR="00890BC5" w:rsidRPr="00BB4939" w:rsidRDefault="00890BC5" w:rsidP="003253DC">
            <w:pPr>
              <w:snapToGrid w:val="0"/>
              <w:spacing w:line="3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（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□希望する　　　□しない</w:t>
            </w:r>
            <w:r w:rsidRPr="00BB4939">
              <w:rPr>
                <w:rFonts w:asciiTheme="minorEastAsia" w:eastAsiaTheme="minorEastAsia" w:hAnsiTheme="minorEastAsia" w:cs="ヒラギノ角ゴ ProN W3"/>
                <w:kern w:val="0"/>
                <w:sz w:val="20"/>
                <w:szCs w:val="20"/>
              </w:rPr>
              <w:t xml:space="preserve">　　　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□後日連絡</w:t>
            </w:r>
            <w:r w:rsidRPr="00BB4939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  <w:p w14:paraId="7DE25775" w14:textId="2E518434" w:rsidR="00890BC5" w:rsidRPr="00BB4939" w:rsidRDefault="00890BC5" w:rsidP="00EA18C7">
            <w:pPr>
              <w:snapToGrid w:val="0"/>
              <w:spacing w:line="380" w:lineRule="exact"/>
              <w:jc w:val="left"/>
              <w:rPr>
                <w:sz w:val="20"/>
                <w:szCs w:val="20"/>
              </w:rPr>
            </w:pPr>
            <w:r w:rsidRPr="00BB4939">
              <w:rPr>
                <w:rFonts w:asciiTheme="minorEastAsia" w:eastAsiaTheme="minorEastAsia" w:hAnsiTheme="minorEastAsia" w:hint="eastAsia"/>
                <w:sz w:val="20"/>
                <w:szCs w:val="20"/>
              </w:rPr>
              <w:t>封入品の概要：</w:t>
            </w:r>
            <w:r w:rsidRPr="00BB4939">
              <w:rPr>
                <w:rFonts w:hint="eastAsia"/>
                <w:sz w:val="20"/>
                <w:szCs w:val="20"/>
              </w:rPr>
              <w:t>（　　　　　　　　　　　　　　　　　　　　　　　）</w:t>
            </w:r>
          </w:p>
        </w:tc>
      </w:tr>
      <w:tr w:rsidR="00890BC5" w14:paraId="00E3DC20" w14:textId="77777777" w:rsidTr="00276028">
        <w:trPr>
          <w:trHeight w:val="45"/>
        </w:trPr>
        <w:tc>
          <w:tcPr>
            <w:tcW w:w="2269" w:type="dxa"/>
            <w:vMerge/>
            <w:vAlign w:val="center"/>
          </w:tcPr>
          <w:p w14:paraId="55136316" w14:textId="77777777" w:rsidR="00890BC5" w:rsidRPr="005D6111" w:rsidRDefault="00890B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0980BA9A" w14:textId="494A217E" w:rsidR="00890BC5" w:rsidRPr="00BB4939" w:rsidRDefault="00890BC5" w:rsidP="003253DC">
            <w:pPr>
              <w:snapToGrid w:val="0"/>
              <w:spacing w:line="380" w:lineRule="exact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冠スポンサーコーヒーブレイク開催（</w:t>
            </w:r>
            <w:r w:rsidRPr="00BB4939">
              <w:rPr>
                <w:sz w:val="20"/>
                <w:szCs w:val="20"/>
              </w:rPr>
              <w:t>Platinum</w:t>
            </w:r>
            <w:r w:rsidR="00D10B21">
              <w:rPr>
                <w:rFonts w:hint="eastAsia"/>
                <w:sz w:val="20"/>
                <w:szCs w:val="20"/>
              </w:rPr>
              <w:t>、</w:t>
            </w:r>
            <w:r w:rsidRPr="00BB4939">
              <w:rPr>
                <w:sz w:val="20"/>
                <w:szCs w:val="20"/>
              </w:rPr>
              <w:t>Gold</w:t>
            </w:r>
            <w:r w:rsidRPr="00BB4939">
              <w:rPr>
                <w:rFonts w:hint="eastAsia"/>
                <w:sz w:val="20"/>
                <w:szCs w:val="20"/>
              </w:rPr>
              <w:t>のみ）</w:t>
            </w:r>
          </w:p>
          <w:p w14:paraId="50FFD038" w14:textId="2A835DFE" w:rsidR="00890BC5" w:rsidRPr="00BB4939" w:rsidRDefault="00890BC5" w:rsidP="00573934">
            <w:pPr>
              <w:snapToGrid w:val="0"/>
              <w:spacing w:line="380" w:lineRule="exact"/>
              <w:ind w:firstLineChars="50" w:firstLine="100"/>
              <w:jc w:val="center"/>
              <w:rPr>
                <w:sz w:val="20"/>
                <w:szCs w:val="20"/>
              </w:rPr>
            </w:pPr>
            <w:r w:rsidRPr="00BB4939">
              <w:rPr>
                <w:rFonts w:hint="eastAsia"/>
                <w:sz w:val="20"/>
                <w:szCs w:val="20"/>
              </w:rPr>
              <w:t>（</w:t>
            </w:r>
            <w:r w:rsidRPr="00BB4939">
              <w:rPr>
                <w:rFonts w:asciiTheme="minorEastAsia" w:eastAsiaTheme="minorEastAsia" w:hAnsiTheme="minorEastAsia" w:cs="ヒラギノ角ゴ ProN W3" w:hint="eastAsia"/>
                <w:kern w:val="0"/>
                <w:sz w:val="20"/>
                <w:szCs w:val="20"/>
              </w:rPr>
              <w:t>□希望する　　　□しない　　　□後日連絡</w:t>
            </w:r>
            <w:r w:rsidRPr="00BB4939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890BC5" w14:paraId="0DE50CFB" w14:textId="77777777" w:rsidTr="00276028">
        <w:trPr>
          <w:trHeight w:val="328"/>
        </w:trPr>
        <w:tc>
          <w:tcPr>
            <w:tcW w:w="2269" w:type="dxa"/>
            <w:vMerge w:val="restart"/>
            <w:vAlign w:val="center"/>
          </w:tcPr>
          <w:p w14:paraId="1A1655EA" w14:textId="77777777" w:rsidR="00890BC5" w:rsidRPr="005D6111" w:rsidRDefault="00890BC5">
            <w:pPr>
              <w:jc w:val="center"/>
              <w:rPr>
                <w:sz w:val="22"/>
                <w:szCs w:val="22"/>
              </w:rPr>
            </w:pPr>
            <w:r w:rsidRPr="005D6111">
              <w:rPr>
                <w:rFonts w:hint="eastAsia"/>
                <w:sz w:val="22"/>
                <w:szCs w:val="22"/>
              </w:rPr>
              <w:t>ご担当者</w:t>
            </w:r>
          </w:p>
        </w:tc>
        <w:tc>
          <w:tcPr>
            <w:tcW w:w="1559" w:type="dxa"/>
          </w:tcPr>
          <w:p w14:paraId="65EABB96" w14:textId="11D620BD" w:rsidR="00890BC5" w:rsidRPr="005D6111" w:rsidRDefault="005739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お名前</w:t>
            </w:r>
          </w:p>
        </w:tc>
        <w:tc>
          <w:tcPr>
            <w:tcW w:w="6520" w:type="dxa"/>
          </w:tcPr>
          <w:p w14:paraId="792B5190" w14:textId="77777777" w:rsidR="00890BC5" w:rsidRPr="005D6111" w:rsidRDefault="00890BC5">
            <w:pPr>
              <w:rPr>
                <w:sz w:val="22"/>
                <w:szCs w:val="22"/>
              </w:rPr>
            </w:pPr>
          </w:p>
        </w:tc>
      </w:tr>
      <w:tr w:rsidR="00573934" w14:paraId="64875EFE" w14:textId="77777777" w:rsidTr="00276028">
        <w:trPr>
          <w:trHeight w:val="328"/>
        </w:trPr>
        <w:tc>
          <w:tcPr>
            <w:tcW w:w="2269" w:type="dxa"/>
            <w:vMerge/>
          </w:tcPr>
          <w:p w14:paraId="272FC2D7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E527AC9" w14:textId="4AED05FF" w:rsidR="00573934" w:rsidRPr="005D6111" w:rsidRDefault="00573934" w:rsidP="00573934">
            <w:pPr>
              <w:rPr>
                <w:sz w:val="22"/>
                <w:szCs w:val="22"/>
              </w:rPr>
            </w:pPr>
            <w:r w:rsidRPr="005D6111">
              <w:rPr>
                <w:rFonts w:hint="eastAsia"/>
                <w:sz w:val="22"/>
                <w:szCs w:val="22"/>
              </w:rPr>
              <w:t>ご所属</w:t>
            </w:r>
          </w:p>
        </w:tc>
        <w:tc>
          <w:tcPr>
            <w:tcW w:w="6520" w:type="dxa"/>
          </w:tcPr>
          <w:p w14:paraId="6D3D5233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</w:tr>
      <w:tr w:rsidR="00573934" w14:paraId="00AE9715" w14:textId="77777777" w:rsidTr="00276028">
        <w:trPr>
          <w:trHeight w:val="328"/>
        </w:trPr>
        <w:tc>
          <w:tcPr>
            <w:tcW w:w="2269" w:type="dxa"/>
            <w:vMerge/>
          </w:tcPr>
          <w:p w14:paraId="385428D7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FAF8F88" w14:textId="1B09EBB0" w:rsidR="00573934" w:rsidRPr="005D6111" w:rsidRDefault="00573934" w:rsidP="00573934">
            <w:pPr>
              <w:rPr>
                <w:sz w:val="22"/>
                <w:szCs w:val="22"/>
              </w:rPr>
            </w:pPr>
            <w:r w:rsidRPr="005D6111">
              <w:rPr>
                <w:sz w:val="22"/>
                <w:szCs w:val="22"/>
              </w:rPr>
              <w:t>E-mail</w:t>
            </w:r>
          </w:p>
        </w:tc>
        <w:tc>
          <w:tcPr>
            <w:tcW w:w="6520" w:type="dxa"/>
          </w:tcPr>
          <w:p w14:paraId="5D221C90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</w:tr>
      <w:tr w:rsidR="00573934" w14:paraId="2E0B52E0" w14:textId="77777777" w:rsidTr="00276028">
        <w:trPr>
          <w:trHeight w:val="328"/>
        </w:trPr>
        <w:tc>
          <w:tcPr>
            <w:tcW w:w="2269" w:type="dxa"/>
            <w:vMerge/>
          </w:tcPr>
          <w:p w14:paraId="22E7887C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6BBF0F" w14:textId="66A37928" w:rsidR="00573934" w:rsidRPr="005D6111" w:rsidRDefault="00573934" w:rsidP="00573934">
            <w:pPr>
              <w:rPr>
                <w:sz w:val="22"/>
                <w:szCs w:val="22"/>
              </w:rPr>
            </w:pPr>
            <w:r w:rsidRPr="005D6111"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6520" w:type="dxa"/>
          </w:tcPr>
          <w:p w14:paraId="6B8D7D43" w14:textId="77777777" w:rsidR="00573934" w:rsidRPr="005D6111" w:rsidRDefault="00573934" w:rsidP="00573934">
            <w:pPr>
              <w:rPr>
                <w:sz w:val="22"/>
                <w:szCs w:val="22"/>
              </w:rPr>
            </w:pPr>
          </w:p>
        </w:tc>
      </w:tr>
      <w:tr w:rsidR="00890BC5" w14:paraId="613B279F" w14:textId="77777777" w:rsidTr="00C06E92">
        <w:trPr>
          <w:trHeight w:val="328"/>
        </w:trPr>
        <w:tc>
          <w:tcPr>
            <w:tcW w:w="2269" w:type="dxa"/>
            <w:vMerge/>
          </w:tcPr>
          <w:p w14:paraId="44E6C124" w14:textId="77777777" w:rsidR="00890BC5" w:rsidRPr="005D6111" w:rsidRDefault="00890BC5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14:paraId="1CF0E984" w14:textId="2D0FCD5F" w:rsidR="00890BC5" w:rsidRPr="005D6111" w:rsidRDefault="00890BC5" w:rsidP="00890BC5">
            <w:pPr>
              <w:jc w:val="center"/>
              <w:rPr>
                <w:sz w:val="22"/>
                <w:szCs w:val="22"/>
              </w:rPr>
            </w:pPr>
            <w:r w:rsidRPr="00276028">
              <w:rPr>
                <w:rFonts w:hint="eastAsia"/>
                <w:sz w:val="22"/>
                <w:szCs w:val="22"/>
              </w:rPr>
              <w:t xml:space="preserve">領収書の発行　（□必要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276028">
              <w:rPr>
                <w:rFonts w:hint="eastAsia"/>
                <w:sz w:val="22"/>
                <w:szCs w:val="22"/>
              </w:rPr>
              <w:t xml:space="preserve">　　□不要）</w:t>
            </w:r>
          </w:p>
        </w:tc>
      </w:tr>
      <w:tr w:rsidR="00890BC5" w14:paraId="681F9160" w14:textId="77777777" w:rsidTr="00890BC5">
        <w:trPr>
          <w:trHeight w:val="3534"/>
        </w:trPr>
        <w:tc>
          <w:tcPr>
            <w:tcW w:w="2269" w:type="dxa"/>
            <w:vAlign w:val="center"/>
          </w:tcPr>
          <w:p w14:paraId="5D7DBE72" w14:textId="77777777" w:rsidR="00890BC5" w:rsidRPr="005D6111" w:rsidRDefault="00890BC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ご質問等</w:t>
            </w:r>
          </w:p>
        </w:tc>
        <w:tc>
          <w:tcPr>
            <w:tcW w:w="8079" w:type="dxa"/>
            <w:gridSpan w:val="2"/>
          </w:tcPr>
          <w:p w14:paraId="3C000729" w14:textId="77777777" w:rsidR="00890BC5" w:rsidRPr="005D6111" w:rsidRDefault="00890BC5">
            <w:pPr>
              <w:rPr>
                <w:sz w:val="22"/>
                <w:szCs w:val="22"/>
              </w:rPr>
            </w:pPr>
          </w:p>
        </w:tc>
      </w:tr>
    </w:tbl>
    <w:p w14:paraId="35159AFA" w14:textId="77777777" w:rsidR="002A36DF" w:rsidRDefault="002A36DF">
      <w:pPr>
        <w:rPr>
          <w:sz w:val="18"/>
          <w:szCs w:val="20"/>
        </w:rPr>
      </w:pPr>
    </w:p>
    <w:p w14:paraId="4E47B8E3" w14:textId="26C0C063" w:rsidR="00B92A08" w:rsidRDefault="00B92A08">
      <w:pPr>
        <w:jc w:val="center"/>
        <w:rPr>
          <w:sz w:val="18"/>
          <w:szCs w:val="20"/>
        </w:rPr>
      </w:pPr>
      <w:r>
        <w:rPr>
          <w:rFonts w:hint="eastAsia"/>
          <w:sz w:val="18"/>
          <w:szCs w:val="20"/>
        </w:rPr>
        <w:t>★</w:t>
      </w:r>
      <w:r w:rsidR="005D5A90" w:rsidRPr="00284F5E">
        <w:rPr>
          <w:rFonts w:hint="eastAsia"/>
          <w:sz w:val="18"/>
          <w:szCs w:val="20"/>
        </w:rPr>
        <w:t>ご協力いただき</w:t>
      </w:r>
      <w:r w:rsidR="00DB3614">
        <w:rPr>
          <w:rFonts w:hint="eastAsia"/>
          <w:sz w:val="18"/>
          <w:szCs w:val="20"/>
        </w:rPr>
        <w:t>誠</w:t>
      </w:r>
      <w:r w:rsidR="00E82812" w:rsidRPr="00284F5E">
        <w:rPr>
          <w:rFonts w:hint="eastAsia"/>
          <w:sz w:val="18"/>
          <w:szCs w:val="20"/>
        </w:rPr>
        <w:t>に</w:t>
      </w:r>
      <w:r w:rsidR="005D5A90" w:rsidRPr="00284F5E">
        <w:rPr>
          <w:rFonts w:hint="eastAsia"/>
          <w:sz w:val="18"/>
          <w:szCs w:val="20"/>
        </w:rPr>
        <w:t>ありがとうございます。</w:t>
      </w:r>
    </w:p>
    <w:p w14:paraId="60F9BF39" w14:textId="77777777" w:rsidR="000C7F78" w:rsidRDefault="000C7F78">
      <w:pPr>
        <w:jc w:val="center"/>
        <w:rPr>
          <w:sz w:val="18"/>
          <w:szCs w:val="20"/>
        </w:rPr>
      </w:pPr>
    </w:p>
    <w:p w14:paraId="3DAB9F18" w14:textId="0F2408F9" w:rsidR="000C7F78" w:rsidRDefault="000C7F78" w:rsidP="000C7F78">
      <w:pPr>
        <w:rPr>
          <w:sz w:val="18"/>
          <w:szCs w:val="20"/>
        </w:rPr>
      </w:pPr>
      <w:r>
        <w:rPr>
          <w:rFonts w:asciiTheme="minorHAnsi" w:eastAsiaTheme="minorEastAsia" w:hAnsiTheme="minorHAnsi" w:cs="ヒラギノ角ゴ ProN W3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285014B" wp14:editId="1551C700">
                <wp:simplePos x="0" y="0"/>
                <wp:positionH relativeFrom="column">
                  <wp:posOffset>1578610</wp:posOffset>
                </wp:positionH>
                <wp:positionV relativeFrom="paragraph">
                  <wp:posOffset>28212</wp:posOffset>
                </wp:positionV>
                <wp:extent cx="2684145" cy="1485900"/>
                <wp:effectExtent l="57150" t="19050" r="78105" b="95250"/>
                <wp:wrapNone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145" cy="148590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3D13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margin-left:124.3pt;margin-top:2.2pt;width:211.35pt;height:11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RPsujAIAAJAFAAAOAAAAZHJzL2Uyb0RvYy54bWysVN1r2zAQfx/sfxB6X21nSZeGOiWkdAy6&#13;&#10;NqwdfVZlqTbIOk1S4mR//U6S7YSubDD2Yuu+7373cXm1bxXZCesa0CUtznJKhOZQNfqlpN8fbz7M&#13;&#10;KXGe6Yop0KKkB+Ho1fL9u8vOLMQEalCVsASdaLfoTElr780iyxyvRcvcGRihUSjBtswjaV+yyrIO&#13;&#10;vbcqm+T5edaBrYwFLpxD7nUS0mX0L6Xg/l5KJzxRJcXcfPza+H0O32x5yRYvlpm64X0a7B+yaFmj&#13;&#10;Mejo6pp5Rra2+c1V23ALDqQ/49BmIGXDRawBqynyV9U81MyIWAuC48wIk/t/bvnd7sFsLMLQGbdw&#13;&#10;+AxV7KVtwx/zI/sI1mEES+w94cicnM+nxXRGCUdZMZ3PLvIIZ3Y0N9b5zwJaEh4llQq6dc2sXykv&#13;&#10;rGZebFLjInJsd+s85oH2g11IQcNNo1Rsk9KB4UA1VeBFIsyJWCtLdgw7zDgX2hfRn6tZJRL7Ypan&#13;&#10;3NCa+a9QJXaRD3yMGScueIoZnARBWQicHfGJL39QImSg9DchSVMhIn3ct1NKlUXtYCaxgNHwY0r4&#13;&#10;T4a9fjAVcaxH48nfjUeLGBm0H43bRoN9y4FCFFPKMukPCKS6AwTPUB02llhIS+UMv2mwz7fM+Q2z&#13;&#10;uEW4b3gZ/D1+QutLCv2Lkhrsz7f4QR+HG6WUdLiVJXU/tswKStQXjWN/UUynYY0jMZ19miBhTyXP&#13;&#10;pxK9bdeAY1HgDTI8PoO+V8NTWmif8ICsQlQUMc0xdkm5twOx9ula4AniYrWKari6hvlb/WD40PUw&#13;&#10;so/7J2ZNP+we9+QOhg1mi1fjnXRDPzSsth5kE2f/iGuPN659HMj+RIW7ckpHreMhXf4CAAD//wMA&#13;&#10;UEsDBBQABgAIAAAAIQB12JmM4QAAAA4BAAAPAAAAZHJzL2Rvd25yZXYueG1sTI/BTsMwEETvSPyD&#13;&#10;tUjcqNMmClYap0KlnLhAywe48TYOxOsodtvw9ywnuKy0erOzM/Vm9oO44BT7QBqWiwwEUhtsT52G&#13;&#10;j8PLgwIRkyFrhkCo4RsjbJrbm9pUNlzpHS/71Ak2oVgZDS6lsZIytg69iYswIjE7hcmbxOvUSTuZ&#13;&#10;K5v7Qa6yrJTe9MQfnBlx67D92p+9Btntyt1Whfz06V7VLH00b12r9f3d/Lzm8bQGkXBOfxfw24Hz&#13;&#10;Q8PBjuFMNopBw6pQJUs1FAUI5uXjMgdxZJCrAmRTy/81mh8AAAD//wMAUEsBAi0AFAAGAAgAAAAh&#13;&#10;ALaDOJL+AAAA4QEAABMAAAAAAAAAAAAAAAAAAAAAAFtDb250ZW50X1R5cGVzXS54bWxQSwECLQAU&#13;&#10;AAYACAAAACEAOP0h/9YAAACUAQAACwAAAAAAAAAAAAAAAAAvAQAAX3JlbHMvLnJlbHNQSwECLQAU&#13;&#10;AAYACAAAACEAPET7LowCAACQBQAADgAAAAAAAAAAAAAAAAAuAgAAZHJzL2Uyb0RvYy54bWxQSwEC&#13;&#10;LQAUAAYACAAAACEAddiZjOEAAAAOAQAADwAAAAAAAAAAAAAAAADmBAAAZHJzL2Rvd25yZXYueG1s&#13;&#10;UEsFBgAAAAAEAAQA8wAAAPQFAAAAAA==&#13;&#10;" filled="f" strokecolor="#4579b8 [3044]">
                <v:shadow on="t" color="black" opacity="22937f" origin=",.5" offset="0,.63889mm"/>
              </v:shape>
            </w:pict>
          </mc:Fallback>
        </mc:AlternateContent>
      </w:r>
    </w:p>
    <w:p w14:paraId="2B691320" w14:textId="1C2694B8" w:rsidR="000C7F78" w:rsidRDefault="002D128A" w:rsidP="000C7F78">
      <w:pPr>
        <w:jc w:val="center"/>
        <w:rPr>
          <w:sz w:val="18"/>
          <w:szCs w:val="20"/>
        </w:rPr>
      </w:pPr>
      <w:r>
        <w:rPr>
          <w:rFonts w:hint="eastAsia"/>
          <w:sz w:val="18"/>
          <w:szCs w:val="20"/>
        </w:rPr>
        <w:t>《</w:t>
      </w:r>
      <w:r w:rsidR="0038189C">
        <w:rPr>
          <w:rFonts w:hint="eastAsia"/>
          <w:sz w:val="18"/>
          <w:szCs w:val="20"/>
        </w:rPr>
        <w:t>お問い合わせ・</w:t>
      </w:r>
      <w:r w:rsidR="00AF29D9" w:rsidRPr="00284F5E">
        <w:rPr>
          <w:rFonts w:hint="eastAsia"/>
          <w:sz w:val="18"/>
          <w:szCs w:val="20"/>
        </w:rPr>
        <w:t>ご送付</w:t>
      </w:r>
      <w:r w:rsidR="0038189C">
        <w:rPr>
          <w:rFonts w:hint="eastAsia"/>
          <w:sz w:val="18"/>
          <w:szCs w:val="20"/>
        </w:rPr>
        <w:t>先</w:t>
      </w:r>
      <w:r>
        <w:rPr>
          <w:rFonts w:hint="eastAsia"/>
          <w:sz w:val="18"/>
          <w:szCs w:val="20"/>
        </w:rPr>
        <w:t>》</w:t>
      </w:r>
    </w:p>
    <w:p w14:paraId="04BFAD09" w14:textId="77777777" w:rsidR="000C7F78" w:rsidRDefault="00AF29D9" w:rsidP="000C7F78">
      <w:pPr>
        <w:jc w:val="center"/>
        <w:rPr>
          <w:sz w:val="18"/>
          <w:szCs w:val="20"/>
        </w:rPr>
      </w:pPr>
      <w:r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NTCIR</w:t>
      </w:r>
      <w:r w:rsidRPr="00B92A08">
        <w:rPr>
          <w:rFonts w:asciiTheme="minorEastAsia" w:eastAsiaTheme="minorEastAsia" w:hAnsiTheme="minorEastAsia" w:cs="ヒラギノ角ゴ ProN W3" w:hint="eastAsia"/>
          <w:kern w:val="0"/>
          <w:sz w:val="20"/>
          <w:szCs w:val="20"/>
        </w:rPr>
        <w:t>事務局</w:t>
      </w:r>
      <w:r w:rsidR="00623913">
        <w:rPr>
          <w:rFonts w:asciiTheme="minorEastAsia" w:eastAsiaTheme="minorEastAsia" w:hAnsiTheme="minorEastAsia" w:cs="ヒラギノ角ゴ ProN W3" w:hint="eastAsia"/>
          <w:kern w:val="0"/>
          <w:sz w:val="20"/>
          <w:szCs w:val="20"/>
        </w:rPr>
        <w:t xml:space="preserve">　担当：</w:t>
      </w:r>
      <w:r w:rsidR="00697435">
        <w:rPr>
          <w:rFonts w:asciiTheme="minorEastAsia" w:eastAsiaTheme="minorEastAsia" w:hAnsiTheme="minorEastAsia" w:cs="ヒラギノ角ゴ ProN W3" w:hint="eastAsia"/>
          <w:kern w:val="0"/>
          <w:sz w:val="20"/>
          <w:szCs w:val="20"/>
        </w:rPr>
        <w:t>原田</w:t>
      </w:r>
    </w:p>
    <w:p w14:paraId="0DACA120" w14:textId="5F380FB6" w:rsidR="00AF29D9" w:rsidRPr="000C7F78" w:rsidRDefault="004939AD" w:rsidP="000C7F78">
      <w:pPr>
        <w:jc w:val="center"/>
        <w:rPr>
          <w:sz w:val="18"/>
          <w:szCs w:val="20"/>
        </w:rPr>
      </w:pPr>
      <w:r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E</w:t>
      </w:r>
      <w:r w:rsidR="002D128A">
        <w:rPr>
          <w:rFonts w:asciiTheme="minorHAnsi" w:eastAsiaTheme="minorEastAsia" w:hAnsiTheme="minorHAnsi" w:cs="ヒラギノ角ゴ ProN W3"/>
          <w:kern w:val="0"/>
          <w:sz w:val="20"/>
          <w:szCs w:val="20"/>
        </w:rPr>
        <w:t>-mail</w:t>
      </w:r>
      <w:r w:rsidR="002D128A">
        <w:rPr>
          <w:rFonts w:asciiTheme="minorHAnsi" w:eastAsiaTheme="minorEastAsia" w:hAnsiTheme="minorHAnsi" w:cs="ヒラギノ角ゴ ProN W3" w:hint="eastAsia"/>
          <w:kern w:val="0"/>
          <w:sz w:val="20"/>
          <w:szCs w:val="20"/>
        </w:rPr>
        <w:t>：</w:t>
      </w:r>
      <w:r w:rsidR="00AF29D9"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ntc</w:t>
      </w:r>
      <w:r w:rsidR="005F491B">
        <w:rPr>
          <w:rFonts w:asciiTheme="minorHAnsi" w:eastAsiaTheme="minorEastAsia" w:hAnsiTheme="minorHAnsi" w:cs="ヒラギノ角ゴ ProN W3" w:hint="eastAsia"/>
          <w:kern w:val="0"/>
          <w:sz w:val="20"/>
          <w:szCs w:val="20"/>
        </w:rPr>
        <w:t>1</w:t>
      </w:r>
      <w:r w:rsidR="00890BC5">
        <w:rPr>
          <w:rFonts w:asciiTheme="minorHAnsi" w:eastAsiaTheme="minorEastAsia" w:hAnsiTheme="minorHAnsi" w:cs="ヒラギノ角ゴ ProN W3"/>
          <w:kern w:val="0"/>
          <w:sz w:val="20"/>
          <w:szCs w:val="20"/>
        </w:rPr>
        <w:t>8</w:t>
      </w:r>
      <w:r w:rsidR="00FA5000"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-sponsor</w:t>
      </w:r>
      <w:r w:rsidR="00E82812"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@nii.ac.jp</w:t>
      </w:r>
    </w:p>
    <w:p w14:paraId="225F04C8" w14:textId="463C4A18" w:rsidR="002D128A" w:rsidRDefault="00AF29D9" w:rsidP="000C7F78">
      <w:pPr>
        <w:widowControl/>
        <w:autoSpaceDE w:val="0"/>
        <w:autoSpaceDN w:val="0"/>
        <w:adjustRightInd w:val="0"/>
        <w:spacing w:line="240" w:lineRule="atLeast"/>
        <w:jc w:val="center"/>
        <w:rPr>
          <w:rFonts w:asciiTheme="minorHAnsi" w:eastAsiaTheme="minorEastAsia" w:hAnsiTheme="minorHAnsi" w:cs="ヒラギノ角ゴ ProN W3"/>
          <w:kern w:val="0"/>
          <w:sz w:val="20"/>
          <w:szCs w:val="20"/>
        </w:rPr>
      </w:pPr>
      <w:r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Phone</w:t>
      </w:r>
      <w:r w:rsidR="002D128A">
        <w:rPr>
          <w:rFonts w:asciiTheme="minorHAnsi" w:eastAsiaTheme="minorEastAsia" w:hAnsiTheme="minorHAnsi" w:cs="ヒラギノ角ゴ ProN W3" w:hint="eastAsia"/>
          <w:kern w:val="0"/>
          <w:sz w:val="20"/>
          <w:szCs w:val="20"/>
        </w:rPr>
        <w:t>：</w:t>
      </w:r>
      <w:r w:rsidRPr="00B92A08">
        <w:rPr>
          <w:rFonts w:asciiTheme="minorHAnsi" w:eastAsiaTheme="minorEastAsia" w:hAnsiTheme="minorHAnsi" w:cs="ヒラギノ角ゴ ProN W3"/>
          <w:kern w:val="0"/>
          <w:sz w:val="20"/>
          <w:szCs w:val="20"/>
        </w:rPr>
        <w:t>03-4212-2750</w:t>
      </w:r>
    </w:p>
    <w:p w14:paraId="610CD623" w14:textId="77777777" w:rsidR="002D128A" w:rsidRPr="002D128A" w:rsidRDefault="002D128A">
      <w:pPr>
        <w:rPr>
          <w:rFonts w:asciiTheme="minorHAnsi" w:eastAsiaTheme="minorEastAsia" w:hAnsiTheme="minorHAnsi" w:cs="ヒラギノ角ゴ ProN W3"/>
          <w:sz w:val="20"/>
          <w:szCs w:val="20"/>
        </w:rPr>
      </w:pPr>
    </w:p>
    <w:p w14:paraId="78C3E6D5" w14:textId="77777777" w:rsidR="002D128A" w:rsidRPr="002D128A" w:rsidRDefault="002D128A">
      <w:pPr>
        <w:rPr>
          <w:rFonts w:asciiTheme="minorHAnsi" w:eastAsiaTheme="minorEastAsia" w:hAnsiTheme="minorHAnsi" w:cs="ヒラギノ角ゴ ProN W3"/>
          <w:sz w:val="20"/>
          <w:szCs w:val="20"/>
        </w:rPr>
      </w:pPr>
    </w:p>
    <w:p w14:paraId="011CAD40" w14:textId="0E7B607C" w:rsidR="002D128A" w:rsidRDefault="002D128A">
      <w:pPr>
        <w:rPr>
          <w:rFonts w:asciiTheme="minorHAnsi" w:eastAsiaTheme="minorEastAsia" w:hAnsiTheme="minorHAnsi" w:cs="ヒラギノ角ゴ ProN W3"/>
          <w:sz w:val="20"/>
          <w:szCs w:val="20"/>
        </w:rPr>
      </w:pPr>
    </w:p>
    <w:p w14:paraId="2E312620" w14:textId="256CA9C2" w:rsidR="00AF29D9" w:rsidRPr="002D128A" w:rsidRDefault="00AF29D9" w:rsidP="00D17308">
      <w:pPr>
        <w:rPr>
          <w:rFonts w:asciiTheme="minorHAnsi" w:eastAsiaTheme="minorEastAsia" w:hAnsiTheme="minorHAnsi" w:cs="ヒラギノ角ゴ ProN W3"/>
          <w:sz w:val="20"/>
          <w:szCs w:val="20"/>
        </w:rPr>
      </w:pPr>
    </w:p>
    <w:sectPr w:rsidR="00AF29D9" w:rsidRPr="002D128A" w:rsidSect="003253DC">
      <w:pgSz w:w="11900" w:h="16840" w:code="9"/>
      <w:pgMar w:top="851" w:right="1134" w:bottom="85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4A7A" w14:textId="77777777" w:rsidR="009F04F7" w:rsidRDefault="009F04F7" w:rsidP="00C81F8C">
      <w:r>
        <w:separator/>
      </w:r>
    </w:p>
  </w:endnote>
  <w:endnote w:type="continuationSeparator" w:id="0">
    <w:p w14:paraId="39EAE2CF" w14:textId="77777777" w:rsidR="009F04F7" w:rsidRDefault="009F04F7" w:rsidP="00C8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ＭＳ ゴシック"/>
    <w:panose1 w:val="020B0300000000000000"/>
    <w:charset w:val="4E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3E71" w14:textId="77777777" w:rsidR="009F04F7" w:rsidRDefault="009F04F7" w:rsidP="00C81F8C">
      <w:r>
        <w:separator/>
      </w:r>
    </w:p>
  </w:footnote>
  <w:footnote w:type="continuationSeparator" w:id="0">
    <w:p w14:paraId="1E6A6417" w14:textId="77777777" w:rsidR="009F04F7" w:rsidRDefault="009F04F7" w:rsidP="00C81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B53AF"/>
    <w:multiLevelType w:val="hybridMultilevel"/>
    <w:tmpl w:val="E8E64F44"/>
    <w:lvl w:ilvl="0" w:tplc="E606100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1B2DF6"/>
    <w:multiLevelType w:val="hybridMultilevel"/>
    <w:tmpl w:val="70B42778"/>
    <w:lvl w:ilvl="0" w:tplc="1958B5E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8349ED"/>
    <w:multiLevelType w:val="hybridMultilevel"/>
    <w:tmpl w:val="5EC89004"/>
    <w:lvl w:ilvl="0" w:tplc="DE04F2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50577"/>
    <w:multiLevelType w:val="hybridMultilevel"/>
    <w:tmpl w:val="AACCF5BE"/>
    <w:lvl w:ilvl="0" w:tplc="DEF295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C52D02"/>
    <w:multiLevelType w:val="hybridMultilevel"/>
    <w:tmpl w:val="7470548E"/>
    <w:lvl w:ilvl="0" w:tplc="3A2C2618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9293693">
    <w:abstractNumId w:val="4"/>
  </w:num>
  <w:num w:numId="2" w16cid:durableId="2054958385">
    <w:abstractNumId w:val="3"/>
  </w:num>
  <w:num w:numId="3" w16cid:durableId="1658024801">
    <w:abstractNumId w:val="0"/>
  </w:num>
  <w:num w:numId="4" w16cid:durableId="1150632882">
    <w:abstractNumId w:val="1"/>
  </w:num>
  <w:num w:numId="5" w16cid:durableId="1870989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96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111"/>
    <w:rsid w:val="000633D0"/>
    <w:rsid w:val="00074029"/>
    <w:rsid w:val="00083A31"/>
    <w:rsid w:val="000850BA"/>
    <w:rsid w:val="0009679E"/>
    <w:rsid w:val="000A20D3"/>
    <w:rsid w:val="000C3E99"/>
    <w:rsid w:val="000C7F78"/>
    <w:rsid w:val="000D51BB"/>
    <w:rsid w:val="0013112C"/>
    <w:rsid w:val="00134FB0"/>
    <w:rsid w:val="0014278F"/>
    <w:rsid w:val="0014335D"/>
    <w:rsid w:val="00162E7D"/>
    <w:rsid w:val="0017159A"/>
    <w:rsid w:val="00172F1E"/>
    <w:rsid w:val="00190118"/>
    <w:rsid w:val="00191FFD"/>
    <w:rsid w:val="001A1A37"/>
    <w:rsid w:val="001A7B85"/>
    <w:rsid w:val="001B6C94"/>
    <w:rsid w:val="00206EEC"/>
    <w:rsid w:val="00207DB5"/>
    <w:rsid w:val="00223FAA"/>
    <w:rsid w:val="00243CA2"/>
    <w:rsid w:val="00275F9F"/>
    <w:rsid w:val="00276028"/>
    <w:rsid w:val="00284F5E"/>
    <w:rsid w:val="00295CA5"/>
    <w:rsid w:val="00296306"/>
    <w:rsid w:val="002A36DF"/>
    <w:rsid w:val="002C3097"/>
    <w:rsid w:val="002D128A"/>
    <w:rsid w:val="002F5C2B"/>
    <w:rsid w:val="00311494"/>
    <w:rsid w:val="00311FF2"/>
    <w:rsid w:val="003253DC"/>
    <w:rsid w:val="00351C4D"/>
    <w:rsid w:val="00355AE8"/>
    <w:rsid w:val="0038189C"/>
    <w:rsid w:val="0038506E"/>
    <w:rsid w:val="00396216"/>
    <w:rsid w:val="003A11FE"/>
    <w:rsid w:val="003A2AF9"/>
    <w:rsid w:val="003E1051"/>
    <w:rsid w:val="003F0B91"/>
    <w:rsid w:val="00425380"/>
    <w:rsid w:val="00444FE9"/>
    <w:rsid w:val="0045115C"/>
    <w:rsid w:val="00491E61"/>
    <w:rsid w:val="004939AD"/>
    <w:rsid w:val="004A3682"/>
    <w:rsid w:val="00523C3C"/>
    <w:rsid w:val="005314AD"/>
    <w:rsid w:val="00566624"/>
    <w:rsid w:val="00573934"/>
    <w:rsid w:val="005A74E7"/>
    <w:rsid w:val="005B42FF"/>
    <w:rsid w:val="005C2D8D"/>
    <w:rsid w:val="005D5A90"/>
    <w:rsid w:val="005D6111"/>
    <w:rsid w:val="005F491B"/>
    <w:rsid w:val="00600D38"/>
    <w:rsid w:val="00606C38"/>
    <w:rsid w:val="00612B4A"/>
    <w:rsid w:val="00623913"/>
    <w:rsid w:val="006823C1"/>
    <w:rsid w:val="006874B5"/>
    <w:rsid w:val="00690C51"/>
    <w:rsid w:val="00697435"/>
    <w:rsid w:val="006B52A5"/>
    <w:rsid w:val="006B7A11"/>
    <w:rsid w:val="006D2CE7"/>
    <w:rsid w:val="006E340D"/>
    <w:rsid w:val="006E5AC5"/>
    <w:rsid w:val="006E7BA4"/>
    <w:rsid w:val="007362B8"/>
    <w:rsid w:val="0075407D"/>
    <w:rsid w:val="00774F6D"/>
    <w:rsid w:val="007A4BBD"/>
    <w:rsid w:val="007D354A"/>
    <w:rsid w:val="007F5E39"/>
    <w:rsid w:val="00815F65"/>
    <w:rsid w:val="00824B71"/>
    <w:rsid w:val="00836AD9"/>
    <w:rsid w:val="00844C91"/>
    <w:rsid w:val="00854B31"/>
    <w:rsid w:val="00860AD7"/>
    <w:rsid w:val="00890BC5"/>
    <w:rsid w:val="008A654E"/>
    <w:rsid w:val="008C08CE"/>
    <w:rsid w:val="008E5BA6"/>
    <w:rsid w:val="009512FA"/>
    <w:rsid w:val="0096605C"/>
    <w:rsid w:val="00983B1E"/>
    <w:rsid w:val="009B679D"/>
    <w:rsid w:val="009D1305"/>
    <w:rsid w:val="009F04F7"/>
    <w:rsid w:val="00A02A3B"/>
    <w:rsid w:val="00A02AD1"/>
    <w:rsid w:val="00A07DD4"/>
    <w:rsid w:val="00A10479"/>
    <w:rsid w:val="00A445AA"/>
    <w:rsid w:val="00A534A9"/>
    <w:rsid w:val="00A62592"/>
    <w:rsid w:val="00AB6A45"/>
    <w:rsid w:val="00AD297A"/>
    <w:rsid w:val="00AF039F"/>
    <w:rsid w:val="00AF29D9"/>
    <w:rsid w:val="00B2461E"/>
    <w:rsid w:val="00B35889"/>
    <w:rsid w:val="00B37C59"/>
    <w:rsid w:val="00B57746"/>
    <w:rsid w:val="00B664D4"/>
    <w:rsid w:val="00B90301"/>
    <w:rsid w:val="00B92A08"/>
    <w:rsid w:val="00BB05AD"/>
    <w:rsid w:val="00BB4939"/>
    <w:rsid w:val="00BD2388"/>
    <w:rsid w:val="00BE4355"/>
    <w:rsid w:val="00C06A6D"/>
    <w:rsid w:val="00C81852"/>
    <w:rsid w:val="00C81F8C"/>
    <w:rsid w:val="00CA7FD5"/>
    <w:rsid w:val="00CC6917"/>
    <w:rsid w:val="00CE129F"/>
    <w:rsid w:val="00CF2C29"/>
    <w:rsid w:val="00D02CBD"/>
    <w:rsid w:val="00D044A7"/>
    <w:rsid w:val="00D05F9B"/>
    <w:rsid w:val="00D06F60"/>
    <w:rsid w:val="00D10B21"/>
    <w:rsid w:val="00D17308"/>
    <w:rsid w:val="00D175C2"/>
    <w:rsid w:val="00D3518E"/>
    <w:rsid w:val="00D472CF"/>
    <w:rsid w:val="00D573E2"/>
    <w:rsid w:val="00D60E84"/>
    <w:rsid w:val="00DB2F24"/>
    <w:rsid w:val="00DB3614"/>
    <w:rsid w:val="00DC70FA"/>
    <w:rsid w:val="00DD6C62"/>
    <w:rsid w:val="00DF060C"/>
    <w:rsid w:val="00DF4A7A"/>
    <w:rsid w:val="00E14650"/>
    <w:rsid w:val="00E21682"/>
    <w:rsid w:val="00E221AA"/>
    <w:rsid w:val="00E23994"/>
    <w:rsid w:val="00E42322"/>
    <w:rsid w:val="00E57DCC"/>
    <w:rsid w:val="00E724DE"/>
    <w:rsid w:val="00E82812"/>
    <w:rsid w:val="00EA18C7"/>
    <w:rsid w:val="00EA7AF8"/>
    <w:rsid w:val="00EC4661"/>
    <w:rsid w:val="00EE629D"/>
    <w:rsid w:val="00EE660B"/>
    <w:rsid w:val="00F42711"/>
    <w:rsid w:val="00F72257"/>
    <w:rsid w:val="00F77777"/>
    <w:rsid w:val="00F816C3"/>
    <w:rsid w:val="00F85DBA"/>
    <w:rsid w:val="00F912DB"/>
    <w:rsid w:val="00FA5000"/>
    <w:rsid w:val="00FB4A03"/>
    <w:rsid w:val="00FB6CBC"/>
    <w:rsid w:val="00FD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789B2B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F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1F8C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81F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1F8C"/>
    <w:rPr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E21682"/>
    <w:pPr>
      <w:ind w:leftChars="400" w:left="840"/>
    </w:pPr>
  </w:style>
  <w:style w:type="character" w:styleId="a9">
    <w:name w:val="Hyperlink"/>
    <w:basedOn w:val="a0"/>
    <w:uiPriority w:val="99"/>
    <w:unhideWhenUsed/>
    <w:rsid w:val="00E8281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54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54B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2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2025-04-03T03:58:00Z</dcterms:created>
  <dcterms:modified xsi:type="dcterms:W3CDTF">2025-04-03T09:24:00Z</dcterms:modified>
</cp:coreProperties>
</file>